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B46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重庆市大渡口区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疾病预防控制中心</w:t>
      </w:r>
    </w:p>
    <w:p w14:paraId="26D0B210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法律服务采购中标结果公告</w:t>
      </w:r>
    </w:p>
    <w:p w14:paraId="20CF0480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76BFFCAD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疾病预防控制中心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关于202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年度法律服务采购已结束，现将采购结果公示如下：</w:t>
      </w:r>
    </w:p>
    <w:p w14:paraId="29C6F902">
      <w:pPr>
        <w:pStyle w:val="11"/>
        <w:numPr>
          <w:ilvl w:val="0"/>
          <w:numId w:val="1"/>
        </w:numPr>
        <w:spacing w:line="58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项目名称：大渡口区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疾病预防控制中心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法律服务</w:t>
      </w:r>
    </w:p>
    <w:p w14:paraId="3F7AF792"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二、招标单位：重庆市大渡口区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疾病预防控制中心</w:t>
      </w:r>
    </w:p>
    <w:p w14:paraId="18D75963"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三、招标内容：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年度法律服务</w:t>
      </w:r>
    </w:p>
    <w:p w14:paraId="775E1F8F"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 xml:space="preserve">四、中标单位： 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highlight w:val="none"/>
        </w:rPr>
        <w:t>重庆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highlight w:val="none"/>
          <w:lang w:eastAsia="zh-CN"/>
        </w:rPr>
        <w:t>昂正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highlight w:val="none"/>
        </w:rPr>
        <w:t>律师事务所</w:t>
      </w:r>
    </w:p>
    <w:p w14:paraId="6BEF36F0"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五、公告期限：1个工作日</w:t>
      </w:r>
    </w:p>
    <w:p w14:paraId="06BD2CF6"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凡对本次公告内容有异议，请在公告期限内向招标单位提出书面质疑。</w:t>
      </w:r>
    </w:p>
    <w:p w14:paraId="4AC8EFA3"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采购人：重庆市大渡口区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疾病预防控制中心</w:t>
      </w:r>
    </w:p>
    <w:p w14:paraId="13299E2F"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朱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 xml:space="preserve">老师 </w:t>
      </w:r>
    </w:p>
    <w:p w14:paraId="5B02BEDB">
      <w:pPr>
        <w:pStyle w:val="5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电  话：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13983989363</w:t>
      </w:r>
    </w:p>
    <w:p w14:paraId="3F1FDB02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地  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重庆市大渡口区鑫康路14号</w:t>
      </w:r>
    </w:p>
    <w:p w14:paraId="6E9EF4A6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90E8916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A02205A">
      <w:pPr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69340CB">
      <w:pPr>
        <w:spacing w:line="580" w:lineRule="exact"/>
        <w:ind w:firstLine="3200" w:firstLineChars="10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疾病预防控制中心</w:t>
      </w:r>
    </w:p>
    <w:p w14:paraId="1E902AA6">
      <w:pPr>
        <w:spacing w:line="580" w:lineRule="exact"/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15C87284">
      <w:pPr>
        <w:spacing w:line="58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CC12D"/>
    <w:multiLevelType w:val="multilevel"/>
    <w:tmpl w:val="E8BCC12D"/>
    <w:lvl w:ilvl="0" w:tentative="0">
      <w:start w:val="1"/>
      <w:numFmt w:val="japaneseCounting"/>
      <w:suff w:val="nothing"/>
      <w:lvlText w:val="%1、"/>
      <w:lvlJc w:val="left"/>
      <w:rPr>
        <w:rFonts w:hint="eastAsia" w:ascii="方正仿宋_GBK" w:hAnsi="方正仿宋_GBK" w:eastAsia="方正仿宋_GBK" w:cs="方正仿宋_GBK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NGY1YzlhZTA1MWFlNmMwMDZhNjFjN2FjZmEzNGQifQ=="/>
  </w:docVars>
  <w:rsids>
    <w:rsidRoot w:val="00A23871"/>
    <w:rsid w:val="0014769D"/>
    <w:rsid w:val="005E0154"/>
    <w:rsid w:val="00774AB4"/>
    <w:rsid w:val="008461BF"/>
    <w:rsid w:val="008C6B26"/>
    <w:rsid w:val="00A23871"/>
    <w:rsid w:val="00B00534"/>
    <w:rsid w:val="00BF2789"/>
    <w:rsid w:val="00C73AF1"/>
    <w:rsid w:val="00DA35D0"/>
    <w:rsid w:val="00EC5276"/>
    <w:rsid w:val="00ED3FB3"/>
    <w:rsid w:val="00F04448"/>
    <w:rsid w:val="012F517D"/>
    <w:rsid w:val="01451A96"/>
    <w:rsid w:val="05F50DD1"/>
    <w:rsid w:val="12A6008B"/>
    <w:rsid w:val="16C83C03"/>
    <w:rsid w:val="3BA3058A"/>
    <w:rsid w:val="41406E31"/>
    <w:rsid w:val="480D4E92"/>
    <w:rsid w:val="52840D64"/>
    <w:rsid w:val="560D5DFD"/>
    <w:rsid w:val="5A885CF3"/>
    <w:rsid w:val="5D4A6B09"/>
    <w:rsid w:val="5DC732B3"/>
    <w:rsid w:val="6E0A33DF"/>
    <w:rsid w:val="70EE7F76"/>
    <w:rsid w:val="79A87AE1"/>
    <w:rsid w:val="7A3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247</Words>
  <Characters>268</Characters>
  <Lines>2</Lines>
  <Paragraphs>1</Paragraphs>
  <TotalTime>18</TotalTime>
  <ScaleCrop>false</ScaleCrop>
  <LinksUpToDate>false</LinksUpToDate>
  <CharactersWithSpaces>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2022-06-16T08:04:00Z</dcterms:created>
  <dc:creator>Administrator</dc:creator>
  <cp:lastModifiedBy>茱茱</cp:lastModifiedBy>
  <cp:lastPrinted>2025-06-20T09:15:51Z</cp:lastPrinted>
  <dcterms:modified xsi:type="dcterms:W3CDTF">2025-06-20T09:16:06Z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D3F96D4975FE4DCD886246F089D94033_13</vt:lpwstr>
  </property>
  <property fmtid="{D5CDD505-2E9C-101B-9397-08002B2CF9AE}" pid="4" name="KSOTemplateDocerSaveRecord">
    <vt:lpwstr>eyJoZGlkIjoiYjc3ZTY4MDA0Y2MzZDE3NDJiODQ5MTE2ZWY5ZjBmZmMiLCJ1c2VySWQiOiIyNzcxOTY3ODIifQ==</vt:lpwstr>
  </property>
</Properties>
</file>