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大渡口区卫生健康委员会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文书档案数字化整理项目采购中标结果公示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大渡口区卫生健康委员会文书档案数字化整理项目采购采购已结束，现将采购结果公示如下：</w:t>
      </w:r>
    </w:p>
    <w:p>
      <w:pPr>
        <w:pStyle w:val="9"/>
        <w:numPr>
          <w:ilvl w:val="0"/>
          <w:numId w:val="1"/>
        </w:numPr>
        <w:spacing w:line="58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采购方式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综合评分</w:t>
      </w:r>
    </w:p>
    <w:p>
      <w:pPr>
        <w:pStyle w:val="9"/>
        <w:numPr>
          <w:ilvl w:val="0"/>
          <w:numId w:val="1"/>
        </w:numPr>
        <w:spacing w:line="580" w:lineRule="exact"/>
        <w:ind w:firstLine="64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项目名称：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文书档案数字化整理项目采购</w:t>
      </w:r>
    </w:p>
    <w:p>
      <w:pPr>
        <w:pStyle w:val="9"/>
        <w:numPr>
          <w:ilvl w:val="0"/>
          <w:numId w:val="1"/>
        </w:numPr>
        <w:spacing w:line="58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成交信息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成交日期：202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成交金额：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56680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供应商名称：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重庆品迪档案管理服务有限公司</w:t>
      </w:r>
    </w:p>
    <w:p>
      <w:pPr>
        <w:pStyle w:val="9"/>
        <w:numPr>
          <w:ilvl w:val="0"/>
          <w:numId w:val="1"/>
        </w:numPr>
        <w:spacing w:line="580" w:lineRule="exact"/>
        <w:ind w:firstLine="64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公告期限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公告期限：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3天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、凡对本次公告内容提出询问，请按以下方式联系采购人信息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采购人：重庆市大渡口区卫生健康委员会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采购经办人：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老师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采购人电话：6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8953660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采购人地址：重庆市大渡口区卫生健康委员会（重庆市大渡口区鑫康路14号）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spacing w:line="580" w:lineRule="exac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大渡口区卫生健康委员会</w:t>
      </w:r>
    </w:p>
    <w:p>
      <w:pPr>
        <w:spacing w:line="580" w:lineRule="exact"/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531" w:bottom="1984" w:left="152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BCC12D"/>
    <w:multiLevelType w:val="multilevel"/>
    <w:tmpl w:val="E8BCC12D"/>
    <w:lvl w:ilvl="0" w:tentative="0">
      <w:start w:val="1"/>
      <w:numFmt w:val="japaneseCounting"/>
      <w:suff w:val="nothing"/>
      <w:lvlText w:val="%1、"/>
      <w:lvlJc w:val="left"/>
      <w:rPr>
        <w:rFonts w:hint="eastAsia" w:ascii="方正黑体_GBK" w:hAnsi="微软雅黑" w:eastAsia="方正黑体_GBK" w:cs="微软雅黑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MGFiMWM5N2ZlMTZlMzhjZDg2NTM3MjUwOGE3NWEifQ=="/>
    <w:docVar w:name="KSO_WPS_MARK_KEY" w:val="04a011f2-05f2-41ae-aed7-509dbbd454f4"/>
  </w:docVars>
  <w:rsids>
    <w:rsidRoot w:val="00A23871"/>
    <w:rsid w:val="0014769D"/>
    <w:rsid w:val="00A23871"/>
    <w:rsid w:val="00ED3FB3"/>
    <w:rsid w:val="04BD37D9"/>
    <w:rsid w:val="28EF285C"/>
    <w:rsid w:val="5D4A6B09"/>
    <w:rsid w:val="60596C82"/>
    <w:rsid w:val="634E58BC"/>
    <w:rsid w:val="690A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265</Words>
  <Characters>287</Characters>
  <Lines>3</Lines>
  <Paragraphs>1</Paragraphs>
  <TotalTime>4</TotalTime>
  <ScaleCrop>false</ScaleCrop>
  <LinksUpToDate>false</LinksUpToDate>
  <CharactersWithSpaces>287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2022-06-16T08:04:00Z</dcterms:created>
  <dc:creator>Administrator</dc:creator>
  <cp:lastModifiedBy>WPS_1561788266</cp:lastModifiedBy>
  <dcterms:modified xsi:type="dcterms:W3CDTF">2024-11-14T08:59:51Z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C10413140AC84F8C9DC7F3E7218E58D0_13</vt:lpwstr>
  </property>
</Properties>
</file>